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393C9" w14:textId="1738DB01" w:rsidR="00200159" w:rsidRDefault="00175B91" w:rsidP="00175B91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Second Grade Weekly Assignments</w:t>
      </w:r>
    </w:p>
    <w:p w14:paraId="0A4F41E2" w14:textId="4A71C002" w:rsidR="00175B91" w:rsidRDefault="00175B91" w:rsidP="00175B9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Reading-30 minutes </w:t>
      </w:r>
      <w:proofErr w:type="spellStart"/>
      <w:r>
        <w:rPr>
          <w:rFonts w:ascii="Comic Sans MS" w:hAnsi="Comic Sans MS"/>
          <w:sz w:val="32"/>
          <w:szCs w:val="32"/>
        </w:rPr>
        <w:t>IStation</w:t>
      </w:r>
      <w:proofErr w:type="spellEnd"/>
      <w:r>
        <w:rPr>
          <w:rFonts w:ascii="Comic Sans MS" w:hAnsi="Comic Sans MS"/>
          <w:sz w:val="32"/>
          <w:szCs w:val="32"/>
        </w:rPr>
        <w:t xml:space="preserve"> and one reading passage of your choice.</w:t>
      </w:r>
    </w:p>
    <w:p w14:paraId="586F8B62" w14:textId="11B6CDAD" w:rsidR="00175B91" w:rsidRDefault="00175B91" w:rsidP="00175B9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Math-30 minutes </w:t>
      </w:r>
      <w:proofErr w:type="spellStart"/>
      <w:r>
        <w:rPr>
          <w:rFonts w:ascii="Comic Sans MS" w:hAnsi="Comic Sans MS"/>
          <w:sz w:val="32"/>
          <w:szCs w:val="32"/>
        </w:rPr>
        <w:t>Dreambox</w:t>
      </w:r>
      <w:proofErr w:type="spellEnd"/>
      <w:r>
        <w:rPr>
          <w:rFonts w:ascii="Comic Sans MS" w:hAnsi="Comic Sans MS"/>
          <w:sz w:val="32"/>
          <w:szCs w:val="32"/>
        </w:rPr>
        <w:t>-choose one page from math packet or math workbook.</w:t>
      </w:r>
    </w:p>
    <w:p w14:paraId="4B96ADBC" w14:textId="2CFD2B02" w:rsidR="00175B91" w:rsidRDefault="00175B91" w:rsidP="00175B9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Writing-choose one writing topic from March writing calendar.  Write at least 5 sentences.</w:t>
      </w:r>
    </w:p>
    <w:p w14:paraId="0767B84F" w14:textId="3116543D" w:rsidR="00175B91" w:rsidRDefault="00175B91" w:rsidP="00175B91">
      <w:pPr>
        <w:rPr>
          <w:rFonts w:ascii="Comic Sans MS" w:hAnsi="Comic Sans MS"/>
          <w:sz w:val="32"/>
          <w:szCs w:val="32"/>
        </w:rPr>
      </w:pPr>
    </w:p>
    <w:p w14:paraId="40AA8213" w14:textId="180E226E" w:rsidR="00175B91" w:rsidRDefault="00175B91" w:rsidP="00175B9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Parents,</w:t>
      </w:r>
    </w:p>
    <w:p w14:paraId="714B956C" w14:textId="3C09069B" w:rsidR="00175B91" w:rsidRDefault="00175B91" w:rsidP="00175B9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Please let us know if you have any questions.  Please email if you have any questions.</w:t>
      </w:r>
    </w:p>
    <w:p w14:paraId="31934A3D" w14:textId="48E1AE33" w:rsidR="00EB3F0D" w:rsidRDefault="00EB3F0D" w:rsidP="00175B9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Mrs. Cormier           </w:t>
      </w:r>
      <w:bookmarkStart w:id="0" w:name="_GoBack"/>
      <w:bookmarkEnd w:id="0"/>
      <w:r w:rsidR="00A457BF">
        <w:rPr>
          <w:rFonts w:ascii="Comic Sans MS" w:hAnsi="Comic Sans MS"/>
          <w:sz w:val="32"/>
          <w:szCs w:val="32"/>
        </w:rPr>
        <w:fldChar w:fldCharType="begin"/>
      </w:r>
      <w:r w:rsidR="00A457BF">
        <w:rPr>
          <w:rFonts w:ascii="Comic Sans MS" w:hAnsi="Comic Sans MS"/>
          <w:sz w:val="32"/>
          <w:szCs w:val="32"/>
        </w:rPr>
        <w:instrText xml:space="preserve"> HYPERLINK "mailto:</w:instrText>
      </w:r>
      <w:r w:rsidR="00A457BF" w:rsidRPr="00A457BF">
        <w:rPr>
          <w:rFonts w:ascii="Comic Sans MS" w:hAnsi="Comic Sans MS"/>
          <w:sz w:val="32"/>
          <w:szCs w:val="32"/>
        </w:rPr>
        <w:instrText>jacqueline.cormier@cobbk12.org</w:instrText>
      </w:r>
      <w:r w:rsidR="00A457BF">
        <w:rPr>
          <w:rFonts w:ascii="Comic Sans MS" w:hAnsi="Comic Sans MS"/>
          <w:sz w:val="32"/>
          <w:szCs w:val="32"/>
        </w:rPr>
        <w:instrText xml:space="preserve">" </w:instrText>
      </w:r>
      <w:r w:rsidR="00A457BF">
        <w:rPr>
          <w:rFonts w:ascii="Comic Sans MS" w:hAnsi="Comic Sans MS"/>
          <w:sz w:val="32"/>
          <w:szCs w:val="32"/>
        </w:rPr>
        <w:fldChar w:fldCharType="separate"/>
      </w:r>
      <w:r w:rsidR="00A457BF" w:rsidRPr="00560E34">
        <w:rPr>
          <w:rStyle w:val="Hyperlink"/>
          <w:rFonts w:ascii="Comic Sans MS" w:hAnsi="Comic Sans MS"/>
          <w:sz w:val="32"/>
          <w:szCs w:val="32"/>
        </w:rPr>
        <w:t>jacqueline.cormier@cobbk12.org</w:t>
      </w:r>
      <w:r w:rsidR="00A457BF">
        <w:rPr>
          <w:rFonts w:ascii="Comic Sans MS" w:hAnsi="Comic Sans MS"/>
          <w:sz w:val="32"/>
          <w:szCs w:val="32"/>
        </w:rPr>
        <w:fldChar w:fldCharType="end"/>
      </w:r>
    </w:p>
    <w:p w14:paraId="414F30EA" w14:textId="60642C3D" w:rsidR="00175B91" w:rsidRDefault="00175B91" w:rsidP="00175B9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Mrs. Thomson-        </w:t>
      </w:r>
      <w:hyperlink r:id="rId7" w:history="1">
        <w:r w:rsidR="00EB3F0D" w:rsidRPr="00560E34">
          <w:rPr>
            <w:rStyle w:val="Hyperlink"/>
            <w:rFonts w:ascii="Comic Sans MS" w:hAnsi="Comic Sans MS"/>
            <w:sz w:val="32"/>
            <w:szCs w:val="32"/>
          </w:rPr>
          <w:t>christina.thomson@cobbk12.org</w:t>
        </w:r>
      </w:hyperlink>
    </w:p>
    <w:p w14:paraId="358E2611" w14:textId="21255762" w:rsidR="00EB3F0D" w:rsidRDefault="00EB3F0D" w:rsidP="00175B9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Ms. Jones-              </w:t>
      </w:r>
      <w:hyperlink r:id="rId8" w:history="1">
        <w:r w:rsidRPr="00560E34">
          <w:rPr>
            <w:rStyle w:val="Hyperlink"/>
            <w:rFonts w:ascii="Comic Sans MS" w:hAnsi="Comic Sans MS"/>
            <w:sz w:val="32"/>
            <w:szCs w:val="32"/>
          </w:rPr>
          <w:t>lavondria.jones@cobbk12.org</w:t>
        </w:r>
      </w:hyperlink>
    </w:p>
    <w:p w14:paraId="75021DF5" w14:textId="2078E426" w:rsidR="00EB3F0D" w:rsidRDefault="00EB3F0D" w:rsidP="00175B9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Mrs. Carlton-          </w:t>
      </w:r>
      <w:hyperlink r:id="rId9" w:history="1">
        <w:r w:rsidRPr="00560E34">
          <w:rPr>
            <w:rStyle w:val="Hyperlink"/>
            <w:rFonts w:ascii="Comic Sans MS" w:hAnsi="Comic Sans MS"/>
            <w:sz w:val="32"/>
            <w:szCs w:val="32"/>
          </w:rPr>
          <w:t>monica.carlton@cobbk12.org</w:t>
        </w:r>
      </w:hyperlink>
    </w:p>
    <w:p w14:paraId="4A4757A3" w14:textId="5534A9D5" w:rsidR="00EB3F0D" w:rsidRPr="00175B91" w:rsidRDefault="00EB3F0D" w:rsidP="00175B91">
      <w:pPr>
        <w:rPr>
          <w:rFonts w:ascii="Comic Sans MS" w:hAnsi="Comic Sans MS"/>
          <w:sz w:val="32"/>
          <w:szCs w:val="32"/>
        </w:rPr>
      </w:pPr>
    </w:p>
    <w:sectPr w:rsidR="00EB3F0D" w:rsidRPr="00175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91"/>
    <w:rsid w:val="00175B91"/>
    <w:rsid w:val="00200159"/>
    <w:rsid w:val="00A457BF"/>
    <w:rsid w:val="00EB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287BD"/>
  <w15:chartTrackingRefBased/>
  <w15:docId w15:val="{BC2001C6-7265-47EC-A9BE-8F89B33E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F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ondria.jones@cobbk12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christina.thomson@cobbk12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onica.carlton@cobb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9" ma:contentTypeDescription="Create a new document." ma:contentTypeScope="" ma:versionID="3b2e7b281298d5f287c2cc1348c82f93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a18470cc1b0b87a48dcc86023d12c93b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FEF7B4-8DC2-442A-9876-090B71303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D06160-1465-4AF3-9EE0-9DC2A9E7D4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CBA86-D01C-4BCB-B36F-A49A7A6E7A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Carlton</dc:creator>
  <cp:keywords/>
  <dc:description/>
  <cp:lastModifiedBy>Monica Carlton</cp:lastModifiedBy>
  <cp:revision>2</cp:revision>
  <dcterms:created xsi:type="dcterms:W3CDTF">2020-03-13T11:01:00Z</dcterms:created>
  <dcterms:modified xsi:type="dcterms:W3CDTF">2020-03-13T11:15:00Z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